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BE" w:rsidRPr="002046BE" w:rsidRDefault="002046BE" w:rsidP="002046BE">
      <w:pPr>
        <w:jc w:val="center"/>
        <w:rPr>
          <w:b/>
          <w:sz w:val="32"/>
        </w:rPr>
      </w:pPr>
      <w:r w:rsidRPr="002046BE">
        <w:rPr>
          <w:rFonts w:hint="eastAsia"/>
          <w:b/>
          <w:sz w:val="32"/>
        </w:rPr>
        <w:t>广州体育学院国产设备（项目）论证表</w:t>
      </w:r>
    </w:p>
    <w:tbl>
      <w:tblPr>
        <w:tblStyle w:val="a3"/>
        <w:tblpPr w:leftFromText="180" w:rightFromText="180" w:vertAnchor="text" w:tblpX="85" w:tblpY="288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590"/>
        <w:gridCol w:w="1078"/>
        <w:gridCol w:w="792"/>
        <w:gridCol w:w="2040"/>
        <w:gridCol w:w="590"/>
        <w:gridCol w:w="1275"/>
        <w:gridCol w:w="265"/>
        <w:gridCol w:w="1892"/>
      </w:tblGrid>
      <w:tr w:rsidR="00CD0264" w:rsidTr="009247EB">
        <w:trPr>
          <w:trHeight w:val="928"/>
        </w:trPr>
        <w:tc>
          <w:tcPr>
            <w:tcW w:w="1668" w:type="dxa"/>
            <w:gridSpan w:val="2"/>
            <w:vAlign w:val="center"/>
          </w:tcPr>
          <w:p w:rsidR="00CD0264" w:rsidRPr="009247EB" w:rsidRDefault="009247EB" w:rsidP="009247E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9247EB">
              <w:rPr>
                <w:rFonts w:ascii="仿宋" w:eastAsia="仿宋" w:hAnsi="仿宋" w:cs="仿宋" w:hint="eastAsia"/>
                <w:sz w:val="24"/>
                <w:szCs w:val="28"/>
              </w:rPr>
              <w:t>设备名称</w:t>
            </w:r>
          </w:p>
          <w:p w:rsidR="009247EB" w:rsidRDefault="009247EB" w:rsidP="009247E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247EB">
              <w:rPr>
                <w:rFonts w:ascii="仿宋" w:eastAsia="仿宋" w:hAnsi="仿宋" w:cs="仿宋" w:hint="eastAsia"/>
                <w:sz w:val="24"/>
                <w:szCs w:val="28"/>
              </w:rPr>
              <w:t>（项目名称）</w:t>
            </w:r>
          </w:p>
        </w:tc>
        <w:tc>
          <w:tcPr>
            <w:tcW w:w="3422" w:type="dxa"/>
            <w:gridSpan w:val="3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CD0264" w:rsidRDefault="009247EB" w:rsidP="009247E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  算</w:t>
            </w:r>
          </w:p>
        </w:tc>
        <w:tc>
          <w:tcPr>
            <w:tcW w:w="2157" w:type="dxa"/>
            <w:gridSpan w:val="2"/>
          </w:tcPr>
          <w:p w:rsidR="00CD0264" w:rsidRDefault="00CD0264"/>
        </w:tc>
      </w:tr>
      <w:tr w:rsidR="00CD0264" w:rsidTr="002046BE">
        <w:trPr>
          <w:trHeight w:val="7269"/>
        </w:trPr>
        <w:tc>
          <w:tcPr>
            <w:tcW w:w="590" w:type="dxa"/>
          </w:tcPr>
          <w:p w:rsidR="00CD0264" w:rsidRDefault="00CD02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  <w:lang w:bidi="ar"/>
              </w:rPr>
            </w:pPr>
          </w:p>
          <w:p w:rsidR="00CD0264" w:rsidRDefault="00CD02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  <w:lang w:bidi="ar"/>
              </w:rPr>
            </w:pPr>
          </w:p>
          <w:p w:rsidR="00CD0264" w:rsidRDefault="009247EB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专</w:t>
            </w:r>
          </w:p>
          <w:p w:rsidR="00CD0264" w:rsidRDefault="009247EB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家</w:t>
            </w:r>
          </w:p>
          <w:p w:rsidR="00CD0264" w:rsidRDefault="009247EB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组</w:t>
            </w:r>
          </w:p>
          <w:p w:rsidR="00CD0264" w:rsidRDefault="009247EB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论</w:t>
            </w:r>
          </w:p>
          <w:p w:rsidR="00CD0264" w:rsidRDefault="009247EB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证</w:t>
            </w:r>
          </w:p>
          <w:p w:rsidR="00CD0264" w:rsidRDefault="009247EB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意</w:t>
            </w:r>
          </w:p>
          <w:p w:rsidR="00CD0264" w:rsidRDefault="009247EB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见</w:t>
            </w:r>
          </w:p>
          <w:p w:rsidR="00CD0264" w:rsidRDefault="00CD0264"/>
        </w:tc>
        <w:tc>
          <w:tcPr>
            <w:tcW w:w="7932" w:type="dxa"/>
            <w:gridSpan w:val="7"/>
          </w:tcPr>
          <w:p w:rsidR="00CD0264" w:rsidRDefault="00CD026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CD0264" w:rsidRDefault="00CD026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CD0264" w:rsidRDefault="00CD026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CD0264" w:rsidRDefault="00CD026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CD0264" w:rsidRDefault="00CD026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CD0264" w:rsidRDefault="00CD026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CD0264" w:rsidRDefault="00CD026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CD0264" w:rsidRDefault="00CD026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CD0264" w:rsidRDefault="00CD026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CD0264" w:rsidRDefault="00CD0264" w:rsidP="002046B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 w:rsidR="002046BE" w:rsidRDefault="009247EB" w:rsidP="002046BE">
            <w:pPr>
              <w:widowControl/>
              <w:ind w:firstLineChars="900" w:firstLine="252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专家组长（签名）：      </w:t>
            </w:r>
          </w:p>
          <w:p w:rsidR="00CD0264" w:rsidRPr="002046BE" w:rsidRDefault="009247EB" w:rsidP="002046BE">
            <w:pPr>
              <w:widowControl/>
              <w:ind w:firstLineChars="1700" w:firstLine="47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年  月  日 </w:t>
            </w:r>
          </w:p>
        </w:tc>
      </w:tr>
      <w:tr w:rsidR="00CD0264">
        <w:trPr>
          <w:trHeight w:val="608"/>
        </w:trPr>
        <w:tc>
          <w:tcPr>
            <w:tcW w:w="590" w:type="dxa"/>
            <w:vMerge w:val="restart"/>
          </w:tcPr>
          <w:p w:rsidR="00CD0264" w:rsidRDefault="009247EB">
            <w:pPr>
              <w:widowControl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参</w:t>
            </w:r>
          </w:p>
          <w:p w:rsidR="00CD0264" w:rsidRDefault="009247EB">
            <w:pPr>
              <w:widowControl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加</w:t>
            </w:r>
          </w:p>
          <w:p w:rsidR="00CD0264" w:rsidRDefault="009247EB">
            <w:pPr>
              <w:widowControl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论</w:t>
            </w:r>
          </w:p>
          <w:p w:rsidR="00CD0264" w:rsidRDefault="009247EB">
            <w:pPr>
              <w:widowControl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证</w:t>
            </w:r>
          </w:p>
          <w:p w:rsidR="00CD0264" w:rsidRDefault="009247EB">
            <w:pPr>
              <w:widowControl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的</w:t>
            </w:r>
          </w:p>
          <w:p w:rsidR="00CD0264" w:rsidRDefault="009247EB">
            <w:pPr>
              <w:widowControl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专</w:t>
            </w:r>
          </w:p>
          <w:p w:rsidR="00CD0264" w:rsidRDefault="009247EB">
            <w:pPr>
              <w:widowControl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家</w:t>
            </w:r>
          </w:p>
        </w:tc>
        <w:tc>
          <w:tcPr>
            <w:tcW w:w="1870" w:type="dxa"/>
            <w:gridSpan w:val="2"/>
          </w:tcPr>
          <w:p w:rsidR="00CD0264" w:rsidRDefault="009247EB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2040" w:type="dxa"/>
          </w:tcPr>
          <w:p w:rsidR="00CD0264" w:rsidRDefault="009247E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职称或者职务</w:t>
            </w:r>
          </w:p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CD0264" w:rsidRDefault="009247EB">
            <w:pPr>
              <w:widowControl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2" w:type="dxa"/>
          </w:tcPr>
          <w:p w:rsidR="00CD0264" w:rsidRDefault="009247EB">
            <w:pPr>
              <w:widowControl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签  名 </w:t>
            </w:r>
          </w:p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D0264">
        <w:trPr>
          <w:trHeight w:val="782"/>
        </w:trPr>
        <w:tc>
          <w:tcPr>
            <w:tcW w:w="590" w:type="dxa"/>
            <w:vMerge/>
          </w:tcPr>
          <w:p w:rsidR="00CD0264" w:rsidRDefault="00CD0264">
            <w:pPr>
              <w:rPr>
                <w:rFonts w:ascii="仿宋" w:eastAsia="仿宋" w:hAnsi="仿宋" w:cs="仿宋"/>
              </w:rPr>
            </w:pPr>
          </w:p>
        </w:tc>
        <w:tc>
          <w:tcPr>
            <w:tcW w:w="1870" w:type="dxa"/>
            <w:gridSpan w:val="2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0" w:type="dxa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2" w:type="dxa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D0264">
        <w:trPr>
          <w:trHeight w:val="782"/>
        </w:trPr>
        <w:tc>
          <w:tcPr>
            <w:tcW w:w="590" w:type="dxa"/>
            <w:vMerge/>
          </w:tcPr>
          <w:p w:rsidR="00CD0264" w:rsidRDefault="00CD0264">
            <w:pPr>
              <w:rPr>
                <w:rFonts w:ascii="仿宋" w:eastAsia="仿宋" w:hAnsi="仿宋" w:cs="仿宋"/>
              </w:rPr>
            </w:pPr>
          </w:p>
        </w:tc>
        <w:tc>
          <w:tcPr>
            <w:tcW w:w="1870" w:type="dxa"/>
            <w:gridSpan w:val="2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0" w:type="dxa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2" w:type="dxa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D0264">
        <w:trPr>
          <w:trHeight w:val="578"/>
        </w:trPr>
        <w:tc>
          <w:tcPr>
            <w:tcW w:w="590" w:type="dxa"/>
            <w:vMerge/>
          </w:tcPr>
          <w:p w:rsidR="00CD0264" w:rsidRDefault="00CD0264">
            <w:pPr>
              <w:rPr>
                <w:rFonts w:ascii="仿宋" w:eastAsia="仿宋" w:hAnsi="仿宋" w:cs="仿宋"/>
              </w:rPr>
            </w:pPr>
          </w:p>
        </w:tc>
        <w:tc>
          <w:tcPr>
            <w:tcW w:w="1870" w:type="dxa"/>
            <w:gridSpan w:val="2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0" w:type="dxa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2" w:type="dxa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D0264">
        <w:trPr>
          <w:trHeight w:val="529"/>
        </w:trPr>
        <w:tc>
          <w:tcPr>
            <w:tcW w:w="590" w:type="dxa"/>
            <w:vMerge/>
          </w:tcPr>
          <w:p w:rsidR="00CD0264" w:rsidRDefault="00CD0264">
            <w:pPr>
              <w:rPr>
                <w:rFonts w:ascii="仿宋" w:eastAsia="仿宋" w:hAnsi="仿宋" w:cs="仿宋"/>
              </w:rPr>
            </w:pPr>
          </w:p>
        </w:tc>
        <w:tc>
          <w:tcPr>
            <w:tcW w:w="1870" w:type="dxa"/>
            <w:gridSpan w:val="2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0" w:type="dxa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2" w:type="dxa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D0264">
        <w:trPr>
          <w:trHeight w:val="439"/>
        </w:trPr>
        <w:tc>
          <w:tcPr>
            <w:tcW w:w="590" w:type="dxa"/>
            <w:vMerge/>
          </w:tcPr>
          <w:p w:rsidR="00CD0264" w:rsidRDefault="00CD0264">
            <w:pPr>
              <w:rPr>
                <w:rFonts w:ascii="仿宋" w:eastAsia="仿宋" w:hAnsi="仿宋" w:cs="仿宋"/>
              </w:rPr>
            </w:pPr>
          </w:p>
        </w:tc>
        <w:tc>
          <w:tcPr>
            <w:tcW w:w="1870" w:type="dxa"/>
            <w:gridSpan w:val="2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40" w:type="dxa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92" w:type="dxa"/>
          </w:tcPr>
          <w:p w:rsidR="00CD0264" w:rsidRDefault="00CD02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D0264" w:rsidRDefault="00CD0264" w:rsidP="002046BE">
      <w:pPr>
        <w:rPr>
          <w:rFonts w:ascii="仿宋" w:eastAsia="仿宋" w:hAnsi="仿宋" w:cs="仿宋"/>
          <w:sz w:val="24"/>
        </w:rPr>
      </w:pPr>
    </w:p>
    <w:sectPr w:rsidR="00CD0264">
      <w:pgSz w:w="11906" w:h="16838"/>
      <w:pgMar w:top="1440" w:right="1800" w:bottom="92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MDAzNGIyMjhiNmYwMjMyODFlMGI4NWM4NGVkODcifQ=="/>
  </w:docVars>
  <w:rsids>
    <w:rsidRoot w:val="751B24F8"/>
    <w:rsid w:val="002046BE"/>
    <w:rsid w:val="009247EB"/>
    <w:rsid w:val="00CD0264"/>
    <w:rsid w:val="01945F0D"/>
    <w:rsid w:val="18B9187B"/>
    <w:rsid w:val="23372ABA"/>
    <w:rsid w:val="31FC212A"/>
    <w:rsid w:val="369B5353"/>
    <w:rsid w:val="3BD34118"/>
    <w:rsid w:val="3CEE0A9C"/>
    <w:rsid w:val="4176763F"/>
    <w:rsid w:val="491A2B1D"/>
    <w:rsid w:val="51BB0AC3"/>
    <w:rsid w:val="605C6DFA"/>
    <w:rsid w:val="627D6B2D"/>
    <w:rsid w:val="64A83900"/>
    <w:rsid w:val="6D087D49"/>
    <w:rsid w:val="73280CCD"/>
    <w:rsid w:val="751B24F8"/>
    <w:rsid w:val="7B243BD4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过客</dc:creator>
  <cp:lastModifiedBy>AutoBVT</cp:lastModifiedBy>
  <cp:revision>5</cp:revision>
  <cp:lastPrinted>2023-03-24T08:37:00Z</cp:lastPrinted>
  <dcterms:created xsi:type="dcterms:W3CDTF">2022-04-29T00:34:00Z</dcterms:created>
  <dcterms:modified xsi:type="dcterms:W3CDTF">2023-03-24T08:37:00Z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42C098C35FB24078B690D18C3CE251CF</vt:lpwstr>
  </property>
</Properties>
</file>