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关于现代教育中心铁皮文件柜调拨公告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各单位: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 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>现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学校现代教育中心</w:t>
      </w:r>
      <w:r>
        <w:rPr>
          <w:rFonts w:hint="eastAsia" w:ascii="宋体" w:hAnsi="宋体" w:eastAsia="宋体" w:cs="宋体"/>
          <w:sz w:val="28"/>
          <w:szCs w:val="36"/>
        </w:rPr>
        <w:t>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10几件铁皮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文件柜、外观</w:t>
      </w:r>
      <w:r>
        <w:rPr>
          <w:rFonts w:hint="eastAsia" w:ascii="宋体" w:hAnsi="宋体" w:eastAsia="宋体" w:cs="宋体"/>
          <w:sz w:val="28"/>
          <w:szCs w:val="36"/>
        </w:rPr>
        <w:t>状况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36"/>
        </w:rPr>
        <w:t>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已过报废年限，</w:t>
      </w:r>
      <w:r>
        <w:rPr>
          <w:rFonts w:hint="eastAsia" w:ascii="宋体" w:hAnsi="宋体" w:eastAsia="宋体" w:cs="宋体"/>
          <w:sz w:val="28"/>
          <w:szCs w:val="36"/>
        </w:rPr>
        <w:t>可用于调拨，有需要的单位请与资产管理办公室联系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（可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观看现场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,位置于：教学楼7楼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36"/>
        </w:rPr>
        <w:t>。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有附图如下：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联系人：刘老师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电话：380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27115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资产管理办公室 </w:t>
      </w:r>
    </w:p>
    <w:p>
      <w:pPr>
        <w:spacing w:line="360" w:lineRule="auto"/>
        <w:jc w:val="right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2023年11月21日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zI4NWIyNDgwNWYwYjY3YTA0YzhiOGZlMmQ1N2MifQ=="/>
  </w:docVars>
  <w:rsids>
    <w:rsidRoot w:val="3A7C696A"/>
    <w:rsid w:val="03CE600C"/>
    <w:rsid w:val="09502F56"/>
    <w:rsid w:val="0A246654"/>
    <w:rsid w:val="17A17C4E"/>
    <w:rsid w:val="235B1EF8"/>
    <w:rsid w:val="2E276A03"/>
    <w:rsid w:val="3A7C696A"/>
    <w:rsid w:val="42143299"/>
    <w:rsid w:val="46D31E28"/>
    <w:rsid w:val="599C37C4"/>
    <w:rsid w:val="5CC962A1"/>
    <w:rsid w:val="69E2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100</Characters>
  <Lines>0</Lines>
  <Paragraphs>0</Paragraphs>
  <TotalTime>15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2023-06-29T01:47:00Z</dcterms:created>
  <dc:creator>刘达宏</dc:creator>
  <cp:lastModifiedBy>苏</cp:lastModifiedBy>
  <dcterms:modified xsi:type="dcterms:W3CDTF">2023-11-21T02:25:46Z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8E38ADC213D645F4BDF2FD4B3699A39B_13</vt:lpwstr>
  </property>
</Properties>
</file>